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CA" w:rsidRDefault="00B52FCA" w:rsidP="00B52FCA">
      <w:pPr>
        <w:pStyle w:val="a9"/>
        <w:keepNext/>
      </w:pPr>
    </w:p>
    <w:tbl>
      <w:tblPr>
        <w:tblW w:w="9899" w:type="dxa"/>
        <w:tblInd w:w="70" w:type="dxa"/>
        <w:tblLook w:val="04A0" w:firstRow="1" w:lastRow="0" w:firstColumn="1" w:lastColumn="0" w:noHBand="0" w:noVBand="1"/>
      </w:tblPr>
      <w:tblGrid>
        <w:gridCol w:w="3027"/>
        <w:gridCol w:w="1543"/>
        <w:gridCol w:w="1265"/>
        <w:gridCol w:w="1405"/>
        <w:gridCol w:w="1404"/>
        <w:gridCol w:w="1255"/>
      </w:tblGrid>
      <w:tr w:rsidR="00CB2388" w:rsidRPr="006B6AB4" w:rsidTr="006B6AB4">
        <w:trPr>
          <w:trHeight w:val="20"/>
        </w:trPr>
        <w:tc>
          <w:tcPr>
            <w:tcW w:w="9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8" w:rsidRPr="006B6AB4" w:rsidRDefault="00CB2388" w:rsidP="00CB2388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b/>
                <w:color w:val="000000"/>
                <w:lang w:bidi="ar-SA"/>
              </w:rPr>
              <w:t>Асинхронные трехфазные и взрывозащищенные (ВЗИ) эл</w:t>
            </w:r>
            <w:proofErr w:type="gramStart"/>
            <w:r w:rsidRPr="006B6AB4">
              <w:rPr>
                <w:rFonts w:asciiTheme="minorHAnsi" w:hAnsiTheme="minorHAnsi" w:cstheme="minorHAnsi"/>
                <w:b/>
                <w:color w:val="000000"/>
                <w:lang w:bidi="ar-SA"/>
              </w:rPr>
              <w:t>. двигатели</w:t>
            </w:r>
            <w:proofErr w:type="gramEnd"/>
            <w:r w:rsidRPr="006B6AB4">
              <w:rPr>
                <w:rFonts w:asciiTheme="minorHAnsi" w:hAnsiTheme="minorHAnsi" w:cstheme="minorHAnsi"/>
                <w:b/>
                <w:color w:val="000000"/>
                <w:lang w:bidi="ar-SA"/>
              </w:rPr>
              <w:t>, напряжение 220/380 В.  Однофазные конденсаторные, напряжение 220В. Частота вращения 2900 об/мин</w:t>
            </w:r>
          </w:p>
          <w:p w:rsidR="006B6AB4" w:rsidRPr="006B6AB4" w:rsidRDefault="006B6AB4" w:rsidP="00CB2388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000000"/>
                <w:lang w:bidi="ar-SA"/>
              </w:rPr>
            </w:pPr>
          </w:p>
          <w:tbl>
            <w:tblPr>
              <w:tblW w:w="9674" w:type="dxa"/>
              <w:tblLook w:val="04A0" w:firstRow="1" w:lastRow="0" w:firstColumn="1" w:lastColumn="0" w:noHBand="0" w:noVBand="1"/>
            </w:tblPr>
            <w:tblGrid>
              <w:gridCol w:w="3084"/>
              <w:gridCol w:w="1199"/>
              <w:gridCol w:w="1255"/>
              <w:gridCol w:w="1459"/>
              <w:gridCol w:w="1218"/>
              <w:gridCol w:w="1459"/>
            </w:tblGrid>
            <w:tr w:rsidR="006B6AB4" w:rsidRPr="006B6AB4" w:rsidTr="006B6AB4">
              <w:trPr>
                <w:trHeight w:val="739"/>
              </w:trPr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bidi="ar-SA"/>
                    </w:rPr>
                    <w:t>Марка насоса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bidi="ar-SA"/>
                    </w:rPr>
                    <w:t>Подача (м</w:t>
                  </w:r>
                  <w:r w:rsidRPr="006B6AB4">
                    <w:rPr>
                      <w:rFonts w:asciiTheme="minorHAnsi" w:hAnsiTheme="minorHAnsi" w:cstheme="minorHAnsi"/>
                      <w:b/>
                      <w:bCs/>
                      <w:color w:val="000000"/>
                      <w:vertAlign w:val="superscript"/>
                      <w:lang w:bidi="ar-SA"/>
                    </w:rPr>
                    <w:t>3</w:t>
                  </w:r>
                  <w:r w:rsidRPr="006B6AB4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bidi="ar-SA"/>
                    </w:rPr>
                    <w:t>/ч)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bidi="ar-SA"/>
                    </w:rPr>
                    <w:t>Напор (м)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bidi="ar-SA"/>
                    </w:rPr>
                    <w:t xml:space="preserve">Цена с НДС </w:t>
                  </w:r>
                  <w:proofErr w:type="spellStart"/>
                  <w:r w:rsidRPr="006B6AB4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bidi="ar-SA"/>
                    </w:rPr>
                    <w:t>эл.дв</w:t>
                  </w:r>
                  <w:proofErr w:type="spellEnd"/>
                  <w:r w:rsidRPr="006B6AB4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bidi="ar-SA"/>
                    </w:rPr>
                    <w:t>. 220В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bidi="ar-SA"/>
                    </w:rPr>
                    <w:t xml:space="preserve">Цена с НДС ВЗИ </w:t>
                  </w:r>
                  <w:proofErr w:type="spellStart"/>
                  <w:r w:rsidRPr="006B6AB4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bidi="ar-SA"/>
                    </w:rPr>
                    <w:t>эл.дв</w:t>
                  </w:r>
                  <w:proofErr w:type="spellEnd"/>
                  <w:r w:rsidRPr="006B6AB4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bidi="ar-SA"/>
                    </w:rPr>
                    <w:t>. 380В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bidi="ar-SA"/>
                    </w:rPr>
                    <w:t xml:space="preserve">Цена с НДС </w:t>
                  </w:r>
                  <w:proofErr w:type="spellStart"/>
                  <w:r w:rsidRPr="006B6AB4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bidi="ar-SA"/>
                    </w:rPr>
                    <w:t>эл.дв</w:t>
                  </w:r>
                  <w:proofErr w:type="spellEnd"/>
                  <w:r w:rsidRPr="006B6AB4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bidi="ar-SA"/>
                    </w:rPr>
                    <w:t>. 380В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15/60-0,09/2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0,75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42960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39285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15/65-0,12/2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1,5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2,0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43184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39509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15/70-0,18/2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2,2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4,2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43619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39944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15/80-0,25/2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3,0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6,5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44417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40742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20/70-0,18/2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3,0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4,5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44118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40268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20/80-0,25/2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4,0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6,0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44862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41012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20/85-0,37/2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7,5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7,0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45462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49122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41612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20/90-0,55/2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6,0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45833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49862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41983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25/70-0,18/2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3,5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6,0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47463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43613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25/80-0,25/2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4,5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6,0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47852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-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44002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25/85-0,37/2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6,3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3,5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49676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54355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45826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25/90-0,37/2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6,5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8,0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49830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54208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45980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25/100-0,55/2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10,0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10,5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50417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55273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46567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32/80-0,55/2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8,0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8,0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67700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73800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63780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32/90-0,75/2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8,0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12,0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69571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75599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65721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32/100-1,1/2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12,5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16,5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70343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76231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66493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32/105-1,5/2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16,0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18,0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74042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81090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70192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32/110-2,2/2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16,5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20,0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74756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81411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70906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40/90-0,75/2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9,0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12,5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70522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78658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66672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40/100-1,1/2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14,0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13,0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70697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79526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66847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40/110-1,5/2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15,0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16,0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75522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82355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71673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40/115-1,5/2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17,0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18,0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75543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82529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71693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40/125-2,2/2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19,0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22,0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75865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84478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72015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50/100-0,75/2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15,0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11,0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77002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84852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73152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50/115-1,1/2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17,0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12,0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78363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85785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74513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50/125-1,5/2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21,0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18,0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80780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90159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76930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50/130-2,2/2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25,0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19,0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81389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90563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77539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50/140-3,0/2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28,0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21,0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-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87586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82722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50/150-4,0/2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30,0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25,0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-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95312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88667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50/160-4,0/2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30,0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26,0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-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95312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88667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50/160-5,5/2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32,0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26,0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-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96776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91038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50/180-5,5/2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32,0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28,0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-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96776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91038</w:t>
                  </w:r>
                </w:p>
              </w:tc>
            </w:tr>
            <w:tr w:rsidR="006B6AB4" w:rsidRPr="006B6AB4" w:rsidTr="006B6AB4">
              <w:trPr>
                <w:trHeight w:val="255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65/115-1,1/2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16,0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10,0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80716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89164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76866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65/125-1,5/2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18,0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16,0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81389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91213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77539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65/136-2,2/2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25,0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18,0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82619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91652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78769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65/140-3,0/2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30,0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20,0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-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94716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84311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65/145-4,0/2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34,0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24,0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-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99484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92343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65/150-5,5/2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35,0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26,0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-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104693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93751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80/140-3,0/2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30,0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23,0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-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115148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108622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80/150-4,0/2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33,0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26,0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-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118225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110495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80/160-5,5/2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37,0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30,0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-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118872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112559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80/170-7,5/2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40,0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31,0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-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138134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132534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100/190-7,5/2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46,0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30,0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-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184412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170370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lastRenderedPageBreak/>
                    <w:t>ЦНЛ 100/190-11,0/2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50,0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32,0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-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209814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183993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125/185-11,0/2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100,0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30,0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-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215670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199773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125/200-11,0/2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105,0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30,0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-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216038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200404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150/200-15,0/2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150,0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30,0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-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286482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259550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150/250-18,5/2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200,0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32,0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-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348150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312575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150/200-15,0/2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150,0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30,0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-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286482</w:t>
                  </w:r>
                </w:p>
              </w:tc>
            </w:tr>
            <w:tr w:rsidR="006B6AB4" w:rsidRPr="006B6AB4" w:rsidTr="006B6AB4">
              <w:trPr>
                <w:trHeight w:val="246"/>
              </w:trPr>
              <w:tc>
                <w:tcPr>
                  <w:tcW w:w="3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ЦНЛ 150/250-18,5/2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200,0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32,0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-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AB4" w:rsidRPr="006B6AB4" w:rsidRDefault="006B6AB4" w:rsidP="006B6AB4">
                  <w:pPr>
                    <w:widowControl/>
                    <w:autoSpaceDE/>
                    <w:autoSpaceDN/>
                    <w:jc w:val="center"/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</w:pPr>
                  <w:r w:rsidRPr="006B6AB4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>348150</w:t>
                  </w:r>
                </w:p>
              </w:tc>
            </w:tr>
          </w:tbl>
          <w:p w:rsidR="006B6AB4" w:rsidRPr="006B6AB4" w:rsidRDefault="006B6AB4" w:rsidP="00CB2388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000000"/>
                <w:lang w:bidi="ar-SA"/>
              </w:rPr>
            </w:pP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8" w:rsidRPr="006B6AB4" w:rsidRDefault="00CB2388" w:rsidP="00CB2388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8" w:rsidRPr="006B6AB4" w:rsidRDefault="00CB2388" w:rsidP="00CB2388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8" w:rsidRPr="006B6AB4" w:rsidRDefault="00CB2388" w:rsidP="00CB2388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8" w:rsidRPr="006B6AB4" w:rsidRDefault="00CB2388" w:rsidP="00CB2388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8" w:rsidRPr="006B6AB4" w:rsidRDefault="00CB2388" w:rsidP="00CB2388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88" w:rsidRPr="006B6AB4" w:rsidRDefault="00CB2388" w:rsidP="00CB2388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388" w:rsidRPr="006B6AB4" w:rsidRDefault="00CB2388" w:rsidP="00CB2388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lang w:bidi="ar-SA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388" w:rsidRPr="006B6AB4" w:rsidRDefault="00CB2388" w:rsidP="00CB2388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388" w:rsidRPr="006B6AB4" w:rsidRDefault="00CB2388" w:rsidP="00CB238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388" w:rsidRPr="006B6AB4" w:rsidRDefault="00CB2388" w:rsidP="00CB238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388" w:rsidRPr="006B6AB4" w:rsidRDefault="00CB2388" w:rsidP="00CB238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388" w:rsidRPr="006B6AB4" w:rsidRDefault="00CB2388" w:rsidP="00CB2388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lang w:bidi="ar-SA"/>
              </w:rPr>
            </w:pPr>
          </w:p>
        </w:tc>
      </w:tr>
      <w:tr w:rsidR="00CB2388" w:rsidRPr="006B6AB4" w:rsidTr="006B6AB4">
        <w:trPr>
          <w:trHeight w:val="20"/>
        </w:trPr>
        <w:tc>
          <w:tcPr>
            <w:tcW w:w="9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388" w:rsidRPr="006B6AB4" w:rsidRDefault="00CB2388" w:rsidP="00CB2388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b/>
                <w:color w:val="000000"/>
                <w:lang w:bidi="ar-SA"/>
              </w:rPr>
              <w:t>Асинхронные трехфазные и взрывозащищенные (ВЗИ) эл</w:t>
            </w:r>
            <w:proofErr w:type="gramStart"/>
            <w:r w:rsidRPr="006B6AB4">
              <w:rPr>
                <w:rFonts w:asciiTheme="minorHAnsi" w:hAnsiTheme="minorHAnsi" w:cstheme="minorHAnsi"/>
                <w:b/>
                <w:color w:val="000000"/>
                <w:lang w:bidi="ar-SA"/>
              </w:rPr>
              <w:t>. двигатели</w:t>
            </w:r>
            <w:proofErr w:type="gramEnd"/>
            <w:r w:rsidRPr="006B6AB4">
              <w:rPr>
                <w:rFonts w:asciiTheme="minorHAnsi" w:hAnsiTheme="minorHAnsi" w:cstheme="minorHAnsi"/>
                <w:b/>
                <w:color w:val="000000"/>
                <w:lang w:bidi="ar-SA"/>
              </w:rPr>
              <w:t>. Напряжение 220/380 В, Частота вращения 1450 об/мин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88" w:rsidRPr="006B6AB4" w:rsidRDefault="00CB2388" w:rsidP="00CB2388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88" w:rsidRPr="006B6AB4" w:rsidRDefault="00CB2388" w:rsidP="00CB2388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88" w:rsidRPr="006B6AB4" w:rsidRDefault="00CB2388" w:rsidP="00CB2388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88" w:rsidRPr="006B6AB4" w:rsidRDefault="00CB2388" w:rsidP="00CB2388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88" w:rsidRPr="006B6AB4" w:rsidRDefault="00CB2388" w:rsidP="00CB2388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88" w:rsidRPr="006B6AB4" w:rsidRDefault="00CB2388" w:rsidP="00CB2388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b/>
                <w:color w:val="000000"/>
                <w:lang w:bidi="ar-SA"/>
              </w:rPr>
              <w:t>Марка насоса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lang w:bidi="ar-SA"/>
              </w:rPr>
            </w:pPr>
            <w:r w:rsidRPr="006B6AB4">
              <w:rPr>
                <w:rFonts w:asciiTheme="minorHAnsi" w:hAnsiTheme="minorHAnsi" w:cstheme="minorHAnsi"/>
                <w:b/>
                <w:lang w:bidi="ar-SA"/>
              </w:rPr>
              <w:t>Подача (м3/ч)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lang w:bidi="ar-SA"/>
              </w:rPr>
            </w:pPr>
            <w:r w:rsidRPr="006B6AB4">
              <w:rPr>
                <w:rFonts w:asciiTheme="minorHAnsi" w:hAnsiTheme="minorHAnsi" w:cstheme="minorHAnsi"/>
                <w:b/>
                <w:lang w:bidi="ar-SA"/>
              </w:rPr>
              <w:t>Напор (м)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lang w:bidi="ar-SA"/>
              </w:rPr>
            </w:pPr>
            <w:r w:rsidRPr="006B6AB4">
              <w:rPr>
                <w:rFonts w:asciiTheme="minorHAnsi" w:hAnsiTheme="minorHAnsi" w:cstheme="minorHAnsi"/>
                <w:b/>
                <w:lang w:bidi="ar-SA"/>
              </w:rPr>
              <w:t xml:space="preserve">Цена с НДС </w:t>
            </w:r>
            <w:proofErr w:type="spellStart"/>
            <w:r w:rsidRPr="006B6AB4">
              <w:rPr>
                <w:rFonts w:asciiTheme="minorHAnsi" w:hAnsiTheme="minorHAnsi" w:cstheme="minorHAnsi"/>
                <w:b/>
                <w:lang w:bidi="ar-SA"/>
              </w:rPr>
              <w:t>эл.дв</w:t>
            </w:r>
            <w:proofErr w:type="spellEnd"/>
            <w:r w:rsidRPr="006B6AB4">
              <w:rPr>
                <w:rFonts w:asciiTheme="minorHAnsi" w:hAnsiTheme="minorHAnsi" w:cstheme="minorHAnsi"/>
                <w:b/>
                <w:lang w:bidi="ar-SA"/>
              </w:rPr>
              <w:t>. 220В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lang w:bidi="ar-SA"/>
              </w:rPr>
            </w:pPr>
            <w:r w:rsidRPr="006B6AB4">
              <w:rPr>
                <w:rFonts w:asciiTheme="minorHAnsi" w:hAnsiTheme="minorHAnsi" w:cstheme="minorHAnsi"/>
                <w:b/>
                <w:lang w:bidi="ar-SA"/>
              </w:rPr>
              <w:t xml:space="preserve">Цена с НДС ВЗИ </w:t>
            </w:r>
            <w:proofErr w:type="spellStart"/>
            <w:r w:rsidRPr="006B6AB4">
              <w:rPr>
                <w:rFonts w:asciiTheme="minorHAnsi" w:hAnsiTheme="minorHAnsi" w:cstheme="minorHAnsi"/>
                <w:b/>
                <w:lang w:bidi="ar-SA"/>
              </w:rPr>
              <w:t>эл.дв</w:t>
            </w:r>
            <w:proofErr w:type="spellEnd"/>
            <w:r w:rsidRPr="006B6AB4">
              <w:rPr>
                <w:rFonts w:asciiTheme="minorHAnsi" w:hAnsiTheme="minorHAnsi" w:cstheme="minorHAnsi"/>
                <w:b/>
                <w:lang w:bidi="ar-SA"/>
              </w:rPr>
              <w:t>. 380В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lang w:bidi="ar-SA"/>
              </w:rPr>
            </w:pPr>
            <w:r w:rsidRPr="006B6AB4">
              <w:rPr>
                <w:rFonts w:asciiTheme="minorHAnsi" w:hAnsiTheme="minorHAnsi" w:cstheme="minorHAnsi"/>
                <w:b/>
                <w:lang w:bidi="ar-SA"/>
              </w:rPr>
              <w:t xml:space="preserve">Цена с НДС </w:t>
            </w:r>
            <w:proofErr w:type="spellStart"/>
            <w:r w:rsidRPr="006B6AB4">
              <w:rPr>
                <w:rFonts w:asciiTheme="minorHAnsi" w:hAnsiTheme="minorHAnsi" w:cstheme="minorHAnsi"/>
                <w:b/>
                <w:lang w:bidi="ar-SA"/>
              </w:rPr>
              <w:t>эл.дв</w:t>
            </w:r>
            <w:proofErr w:type="spellEnd"/>
            <w:r w:rsidRPr="006B6AB4">
              <w:rPr>
                <w:rFonts w:asciiTheme="minorHAnsi" w:hAnsiTheme="minorHAnsi" w:cstheme="minorHAnsi"/>
                <w:b/>
                <w:lang w:bidi="ar-SA"/>
              </w:rPr>
              <w:t>. 380В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ЦНЛ 25/80</w:t>
            </w:r>
            <w:bookmarkStart w:id="0" w:name="_GoBack"/>
            <w:bookmarkEnd w:id="0"/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-0,12/4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0,9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47443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43593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ЦНЛ 25/90-0,18/4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1,0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48081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44230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ЦНЛ 25/100-0,25/4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4,0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2,0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49091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49414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45241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ЦНЛ 25/105-0,37/4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2,5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49822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50248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45972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ЦНЛ 32/90-0,55/4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4,0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3,5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70524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66484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66674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ЦНЛ 32/100-0,75/4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6,3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4,0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72298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68596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68448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ЦНЛ 32/110-1,1/4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6,0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4,5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74243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74010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70393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ЦНЛ 40/90-0,55/4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2,5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71170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73720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67320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ЦНЛ 40/100-0,75/4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9,8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2,8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71280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75609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67419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ЦНЛ 40/110-1,1/4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11,0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3,0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75383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76390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71535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ЦНЛ 40/115-1,1/4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12,5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4,0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75295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76934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71445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ЦНЛ 40/125-1,5/4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13,5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4,8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78375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77979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74525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ЦНЛ 50/115-0,55/4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12,6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4,5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76989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76384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73139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ЦНЛ 50/125-0,75/4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14,0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78227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81963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74377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ЦНЛ 50/140-0,75/4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15,0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6,0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79318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82328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75468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ЦНЛ 50/150-1,1/4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17,0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81014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83424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77158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ЦНЛ 50/160-1,1/4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18,5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80716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83908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76868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ЦНЛ 50/170-1,5/4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22,3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8,5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81950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84117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78100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ЦНЛ 50/180-2,2/4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24,0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11,0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87670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87560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82720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ЦНЛ 65/125-0,55/4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15,0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4,0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80716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88102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76866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ЦНЛ 65/140-0,75/4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20,0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4,8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81389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89749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77539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ЦНЛ 65/145-1,1/4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23,0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82473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90746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78623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ЦНЛ 65/150-1,5/4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25,0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6,0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83553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91213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79703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ЦНЛ 80/140-0,75/4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22,0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5,8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96083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95753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92233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ЦНЛ 80/150-1,1/4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25,0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6,5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95927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98387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92077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ЦНЛ 80/155-1,5/4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30,0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7,3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98762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112354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93812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ЦНЛ 80/160-2,2/4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32,0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10,0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113572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116543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108622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ЦНЛ 100/190-5,5/4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38,0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18,0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184413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170370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ЦНЛ 125/205-5,5/4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80,0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20,0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200443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178217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ЦНЛ 125/215-7,5/4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14,0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204880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187803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ЦНЛ 125/225-11,0/4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110,0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14,0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211197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192303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ЦНЛ 150/250-7,5/4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130,0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16,0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265467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255127</w:t>
            </w:r>
          </w:p>
        </w:tc>
      </w:tr>
      <w:tr w:rsidR="006B6AB4" w:rsidRPr="006B6AB4" w:rsidTr="006B6AB4">
        <w:trPr>
          <w:trHeight w:val="2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bidi="ar-SA"/>
              </w:rPr>
            </w:pPr>
            <w:r w:rsidRPr="006B6AB4">
              <w:rPr>
                <w:rFonts w:asciiTheme="minorHAnsi" w:hAnsiTheme="minorHAnsi" w:cstheme="minorHAnsi"/>
                <w:color w:val="000000"/>
                <w:lang w:bidi="ar-SA"/>
              </w:rPr>
              <w:t>ЦНЛ 150/270-11,0/4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200,0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14,0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294596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B4" w:rsidRPr="006B6AB4" w:rsidRDefault="006B6AB4" w:rsidP="006B6AB4">
            <w:pPr>
              <w:widowControl/>
              <w:autoSpaceDE/>
              <w:autoSpaceDN/>
              <w:rPr>
                <w:rFonts w:asciiTheme="minorHAnsi" w:hAnsiTheme="minorHAnsi" w:cstheme="minorHAnsi"/>
                <w:lang w:bidi="ar-SA"/>
              </w:rPr>
            </w:pPr>
            <w:r w:rsidRPr="006B6AB4">
              <w:rPr>
                <w:rFonts w:asciiTheme="minorHAnsi" w:hAnsiTheme="minorHAnsi" w:cstheme="minorHAnsi"/>
                <w:lang w:bidi="ar-SA"/>
              </w:rPr>
              <w:t>270210</w:t>
            </w:r>
          </w:p>
        </w:tc>
      </w:tr>
    </w:tbl>
    <w:p w:rsidR="00AE7849" w:rsidRDefault="00AE7849" w:rsidP="00AE7849"/>
    <w:sectPr w:rsidR="00AE7849">
      <w:headerReference w:type="default" r:id="rId6"/>
      <w:footerReference w:type="default" r:id="rId7"/>
      <w:pgSz w:w="11910" w:h="16840"/>
      <w:pgMar w:top="1800" w:right="640" w:bottom="540" w:left="980" w:header="226" w:footer="3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19" w:rsidRDefault="00706619">
      <w:r>
        <w:separator/>
      </w:r>
    </w:p>
  </w:endnote>
  <w:endnote w:type="continuationSeparator" w:id="0">
    <w:p w:rsidR="00706619" w:rsidRDefault="0070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FC24C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8992" behindDoc="1" locked="0" layoutInCell="1" allowOverlap="1">
              <wp:simplePos x="0" y="0"/>
              <wp:positionH relativeFrom="page">
                <wp:posOffset>3423285</wp:posOffset>
              </wp:positionH>
              <wp:positionV relativeFrom="page">
                <wp:posOffset>10335260</wp:posOffset>
              </wp:positionV>
              <wp:extent cx="815975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- Лист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6AB4">
                            <w:rPr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69.55pt;margin-top:813.8pt;width:64.25pt;height:15.3pt;z-index:-2654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" filled="f" stroked="f">
              <v:textbox inset="0,0,0,0">
                <w:txbxContent>
                  <w:p w:rsidR="00FC24CE" w:rsidRDefault="00FC24C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- Лист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6AB4">
                      <w:rPr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19" w:rsidRDefault="00706619">
      <w:r>
        <w:separator/>
      </w:r>
    </w:p>
  </w:footnote>
  <w:footnote w:type="continuationSeparator" w:id="0">
    <w:p w:rsidR="00706619" w:rsidRDefault="0070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CB2388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7968" behindDoc="1" locked="0" layoutInCell="1" allowOverlap="1" wp14:anchorId="4F72E648" wp14:editId="05F93B84">
              <wp:simplePos x="0" y="0"/>
              <wp:positionH relativeFrom="page">
                <wp:posOffset>2072640</wp:posOffset>
              </wp:positionH>
              <wp:positionV relativeFrom="topMargin">
                <wp:align>bottom</wp:align>
              </wp:positionV>
              <wp:extent cx="3771900" cy="165735"/>
              <wp:effectExtent l="0" t="0" r="0" b="571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Прайс-лист на </w:t>
                          </w:r>
                          <w:r w:rsidR="00CB2388" w:rsidRPr="00CB2388">
                            <w:rPr>
                              <w:b/>
                              <w:color w:val="FFFFFF" w:themeColor="background1"/>
                            </w:rPr>
                            <w:t>насосы линейные ЦНЛ МНТЦ "</w:t>
                          </w:r>
                          <w:proofErr w:type="spellStart"/>
                          <w:r w:rsidR="00CB2388" w:rsidRPr="00CB2388">
                            <w:rPr>
                              <w:b/>
                              <w:color w:val="FFFFFF" w:themeColor="background1"/>
                            </w:rPr>
                            <w:t>Аверт</w:t>
                          </w:r>
                          <w:proofErr w:type="spellEnd"/>
                          <w:r w:rsidR="00CB2388" w:rsidRPr="00CB2388">
                            <w:rPr>
                              <w:b/>
                              <w:color w:val="FFFFFF" w:themeColor="background1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2E6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3.2pt;margin-top:0;width:297pt;height:13.05pt;z-index:-2654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3NDrQ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" filled="f" stroked="f">
              <v:textbox inset="0,0,0,0">
                <w:txbxContent>
                  <w:p w:rsidR="00FC24CE" w:rsidRDefault="00FC24CE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 xml:space="preserve">Прайс-лист на </w:t>
                    </w:r>
                    <w:r w:rsidR="00CB2388" w:rsidRPr="00CB2388">
                      <w:rPr>
                        <w:b/>
                        <w:color w:val="FFFFFF" w:themeColor="background1"/>
                      </w:rPr>
                      <w:t>насосы линейные ЦНЛ МНТЦ "</w:t>
                    </w:r>
                    <w:proofErr w:type="spellStart"/>
                    <w:r w:rsidR="00CB2388" w:rsidRPr="00CB2388">
                      <w:rPr>
                        <w:b/>
                        <w:color w:val="FFFFFF" w:themeColor="background1"/>
                      </w:rPr>
                      <w:t>Аверт</w:t>
                    </w:r>
                    <w:proofErr w:type="spellEnd"/>
                    <w:r w:rsidR="00CB2388" w:rsidRPr="00CB2388">
                      <w:rPr>
                        <w:b/>
                        <w:color w:val="FFFFFF" w:themeColor="background1"/>
                      </w:rPr>
                      <w:t>"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FC24CE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784E1F95" wp14:editId="681E966E">
          <wp:simplePos x="0" y="0"/>
          <wp:positionH relativeFrom="column">
            <wp:posOffset>2540</wp:posOffset>
          </wp:positionH>
          <wp:positionV relativeFrom="paragraph">
            <wp:posOffset>77470</wp:posOffset>
          </wp:positionV>
          <wp:extent cx="1587322" cy="647700"/>
          <wp:effectExtent l="0" t="0" r="0" b="0"/>
          <wp:wrapNone/>
          <wp:docPr id="3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новы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322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4CE">
      <w:rPr>
        <w:noProof/>
        <w:lang w:bidi="ar-SA"/>
      </w:rPr>
      <w:drawing>
        <wp:anchor distT="0" distB="0" distL="0" distR="0" simplePos="0" relativeHeight="237899776" behindDoc="1" locked="0" layoutInCell="1" allowOverlap="1" wp14:anchorId="787DEB2D" wp14:editId="11B408CC">
          <wp:simplePos x="0" y="0"/>
          <wp:positionH relativeFrom="page">
            <wp:posOffset>6715114</wp:posOffset>
          </wp:positionH>
          <wp:positionV relativeFrom="page">
            <wp:posOffset>353694</wp:posOffset>
          </wp:positionV>
          <wp:extent cx="523262" cy="371475"/>
          <wp:effectExtent l="0" t="0" r="0" b="0"/>
          <wp:wrapNone/>
          <wp:docPr id="3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3262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24CE">
      <w:rPr>
        <w:noProof/>
        <w:lang w:bidi="ar-SA"/>
      </w:rPr>
      <mc:AlternateContent>
        <mc:Choice Requires="wpg">
          <w:drawing>
            <wp:anchor distT="0" distB="0" distL="114300" distR="114300" simplePos="0" relativeHeight="237900800" behindDoc="1" locked="0" layoutInCell="1" allowOverlap="1" wp14:anchorId="42C23FDE" wp14:editId="3119059C">
              <wp:simplePos x="0" y="0"/>
              <wp:positionH relativeFrom="page">
                <wp:posOffset>320040</wp:posOffset>
              </wp:positionH>
              <wp:positionV relativeFrom="page">
                <wp:posOffset>955675</wp:posOffset>
              </wp:positionV>
              <wp:extent cx="7153910" cy="192405"/>
              <wp:effectExtent l="0" t="0" r="0" b="0"/>
              <wp:wrapNone/>
              <wp:docPr id="1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910" cy="192405"/>
                        <a:chOff x="504" y="1505"/>
                        <a:chExt cx="11266" cy="303"/>
                      </a:xfrm>
                    </wpg:grpSpPr>
                    <wps:wsp>
                      <wps:cNvPr id="13" name="Rectangle 25"/>
                      <wps:cNvSpPr>
                        <a:spLocks noChangeArrowheads="1"/>
                      </wps:cNvSpPr>
                      <wps:spPr bwMode="auto">
                        <a:xfrm>
                          <a:off x="516" y="1514"/>
                          <a:ext cx="11244" cy="284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4"/>
                      <wps:cNvSpPr>
                        <a:spLocks noChangeArrowheads="1"/>
                      </wps:cNvSpPr>
                      <wps:spPr bwMode="auto">
                        <a:xfrm>
                          <a:off x="513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23"/>
                      <wps:cNvCnPr>
                        <a:cxnSpLocks noChangeShapeType="1"/>
                      </wps:cNvCnPr>
                      <wps:spPr bwMode="auto">
                        <a:xfrm>
                          <a:off x="523" y="1510"/>
                          <a:ext cx="136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22"/>
                      <wps:cNvSpPr>
                        <a:spLocks noChangeArrowheads="1"/>
                      </wps:cNvSpPr>
                      <wps:spPr bwMode="auto">
                        <a:xfrm>
                          <a:off x="1884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1"/>
                      <wps:cNvCnPr>
                        <a:cxnSpLocks noChangeShapeType="1"/>
                      </wps:cNvCnPr>
                      <wps:spPr bwMode="auto">
                        <a:xfrm>
                          <a:off x="1894" y="1510"/>
                          <a:ext cx="157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3471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19"/>
                      <wps:cNvCnPr>
                        <a:cxnSpLocks noChangeShapeType="1"/>
                      </wps:cNvCnPr>
                      <wps:spPr bwMode="auto">
                        <a:xfrm>
                          <a:off x="3481" y="1510"/>
                          <a:ext cx="678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Rectangle 18"/>
                      <wps:cNvSpPr>
                        <a:spLocks noChangeArrowheads="1"/>
                      </wps:cNvSpPr>
                      <wps:spPr bwMode="auto">
                        <a:xfrm>
                          <a:off x="10267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17"/>
                      <wps:cNvCnPr>
                        <a:cxnSpLocks noChangeShapeType="1"/>
                      </wps:cNvCnPr>
                      <wps:spPr bwMode="auto">
                        <a:xfrm>
                          <a:off x="10277" y="1510"/>
                          <a:ext cx="148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6"/>
                      <wps:cNvCnPr>
                        <a:cxnSpLocks noChangeShapeType="1"/>
                      </wps:cNvCnPr>
                      <wps:spPr bwMode="auto">
                        <a:xfrm>
                          <a:off x="509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5"/>
                      <wps:cNvCnPr>
                        <a:cxnSpLocks noChangeShapeType="1"/>
                      </wps:cNvCnPr>
                      <wps:spPr bwMode="auto">
                        <a:xfrm>
                          <a:off x="11765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14"/>
                      <wps:cNvCnPr>
                        <a:cxnSpLocks noChangeShapeType="1"/>
                      </wps:cNvCnPr>
                      <wps:spPr bwMode="auto">
                        <a:xfrm>
                          <a:off x="514" y="1803"/>
                          <a:ext cx="45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3"/>
                      <wps:cNvSpPr>
                        <a:spLocks noChangeArrowheads="1"/>
                      </wps:cNvSpPr>
                      <wps:spPr bwMode="auto">
                        <a:xfrm>
                          <a:off x="972" y="179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2"/>
                      <wps:cNvCnPr>
                        <a:cxnSpLocks noChangeShapeType="1"/>
                      </wps:cNvCnPr>
                      <wps:spPr bwMode="auto">
                        <a:xfrm>
                          <a:off x="982" y="1803"/>
                          <a:ext cx="99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AutoShape 11"/>
                      <wps:cNvSpPr>
                        <a:spLocks/>
                      </wps:cNvSpPr>
                      <wps:spPr bwMode="auto">
                        <a:xfrm>
                          <a:off x="10893" y="1798"/>
                          <a:ext cx="24" cy="10"/>
                        </a:xfrm>
                        <a:custGeom>
                          <a:avLst/>
                          <a:gdLst>
                            <a:gd name="T0" fmla="+- 0 10908 10894"/>
                            <a:gd name="T1" fmla="*/ T0 w 24"/>
                            <a:gd name="T2" fmla="+- 0 1798 1798"/>
                            <a:gd name="T3" fmla="*/ 1798 h 10"/>
                            <a:gd name="T4" fmla="+- 0 10903 10894"/>
                            <a:gd name="T5" fmla="*/ T4 w 24"/>
                            <a:gd name="T6" fmla="+- 0 1798 1798"/>
                            <a:gd name="T7" fmla="*/ 1798 h 10"/>
                            <a:gd name="T8" fmla="+- 0 10894 10894"/>
                            <a:gd name="T9" fmla="*/ T8 w 24"/>
                            <a:gd name="T10" fmla="+- 0 1798 1798"/>
                            <a:gd name="T11" fmla="*/ 1798 h 10"/>
                            <a:gd name="T12" fmla="+- 0 10894 10894"/>
                            <a:gd name="T13" fmla="*/ T12 w 24"/>
                            <a:gd name="T14" fmla="+- 0 1808 1798"/>
                            <a:gd name="T15" fmla="*/ 1808 h 10"/>
                            <a:gd name="T16" fmla="+- 0 10903 10894"/>
                            <a:gd name="T17" fmla="*/ T16 w 24"/>
                            <a:gd name="T18" fmla="+- 0 1808 1798"/>
                            <a:gd name="T19" fmla="*/ 1808 h 10"/>
                            <a:gd name="T20" fmla="+- 0 10908 10894"/>
                            <a:gd name="T21" fmla="*/ T20 w 24"/>
                            <a:gd name="T22" fmla="+- 0 1808 1798"/>
                            <a:gd name="T23" fmla="*/ 1808 h 10"/>
                            <a:gd name="T24" fmla="+- 0 10908 10894"/>
                            <a:gd name="T25" fmla="*/ T24 w 24"/>
                            <a:gd name="T26" fmla="+- 0 1798 1798"/>
                            <a:gd name="T27" fmla="*/ 1798 h 10"/>
                            <a:gd name="T28" fmla="+- 0 10918 10894"/>
                            <a:gd name="T29" fmla="*/ T28 w 24"/>
                            <a:gd name="T30" fmla="+- 0 1798 1798"/>
                            <a:gd name="T31" fmla="*/ 1798 h 10"/>
                            <a:gd name="T32" fmla="+- 0 10908 10894"/>
                            <a:gd name="T33" fmla="*/ T32 w 24"/>
                            <a:gd name="T34" fmla="+- 0 1798 1798"/>
                            <a:gd name="T35" fmla="*/ 1798 h 10"/>
                            <a:gd name="T36" fmla="+- 0 10908 10894"/>
                            <a:gd name="T37" fmla="*/ T36 w 24"/>
                            <a:gd name="T38" fmla="+- 0 1808 1798"/>
                            <a:gd name="T39" fmla="*/ 1808 h 10"/>
                            <a:gd name="T40" fmla="+- 0 10918 10894"/>
                            <a:gd name="T41" fmla="*/ T40 w 24"/>
                            <a:gd name="T42" fmla="+- 0 1808 1798"/>
                            <a:gd name="T43" fmla="*/ 1808 h 10"/>
                            <a:gd name="T44" fmla="+- 0 10918 10894"/>
                            <a:gd name="T45" fmla="*/ T44 w 24"/>
                            <a:gd name="T46" fmla="+- 0 1798 1798"/>
                            <a:gd name="T47" fmla="*/ 179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" h="10">
                              <a:moveTo>
                                <a:pt x="14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4" y="10"/>
                              </a:lnTo>
                              <a:lnTo>
                                <a:pt x="14" y="0"/>
                              </a:lnTo>
                              <a:moveTo>
                                <a:pt x="24" y="0"/>
                              </a:move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10"/>
                      <wps:cNvCnPr>
                        <a:cxnSpLocks noChangeShapeType="1"/>
                      </wps:cNvCnPr>
                      <wps:spPr bwMode="auto">
                        <a:xfrm>
                          <a:off x="10918" y="1803"/>
                          <a:ext cx="84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26FDD8" id="Group 9" o:spid="_x0000_s1026" style="position:absolute;margin-left:25.2pt;margin-top:75.25pt;width:563.3pt;height:15.15pt;z-index:-265415680;mso-position-horizontal-relative:page;mso-position-vertical-relative:page" coordorigin="504,1505" coordsize="11266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">
              <v:rect id="Rectangle 25" o:spid="_x0000_s1027" style="position:absolute;left:516;top:1514;width:1124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0ZbsAA&#10;AADbAAAADwAAAGRycy9kb3ducmV2LnhtbERPS4vCMBC+C/sfwix402QVH1SjiCB49Am7t6GZbbvb&#10;TEoStf57Iwje5uN7znzZ2lpcyYfKsYavvgJBnDtTcaHhdNz0piBCRDZYOyYNdwqwXHx05pgZd+M9&#10;XQ+xECmEQ4YayhibTMqQl2Qx9F1DnLhf5y3GBH0hjcdbCre1HCg1lhYrTg0lNrQuKf8/XKyG0fpv&#10;4O/tT/1djDaTfHdW++NOad39bFczEJHa+Ba/3FuT5g/h+Us6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0ZbsAAAADbAAAADwAAAAAAAAAAAAAAAACYAgAAZHJzL2Rvd25y&#10;ZXYueG1sUEsFBgAAAAAEAAQA9QAAAIUDAAAAAA==&#10;" fillcolor="#404040" stroked="f"/>
              <v:rect id="Rectangle 24" o:spid="_x0000_s1028" style="position:absolute;left:513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<v:line id="Line 23" o:spid="_x0000_s1029" style="position:absolute;visibility:visible;mso-wrap-style:square" from="523,1510" to="1884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<v:rect id="Rectangle 22" o:spid="_x0000_s1030" style="position:absolute;left:1884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<v:line id="Line 21" o:spid="_x0000_s1031" style="position:absolute;visibility:visible;mso-wrap-style:square" from="1894,1510" to="3471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<v:rect id="Rectangle 20" o:spid="_x0000_s1032" style="position:absolute;left:3471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<v:line id="Line 19" o:spid="_x0000_s1033" style="position:absolute;visibility:visible;mso-wrap-style:square" from="3481,1510" to="10267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<v:rect id="Rectangle 18" o:spid="_x0000_s1034" style="position:absolute;left:10267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<v:line id="Line 17" o:spid="_x0000_s1035" style="position:absolute;visibility:visible;mso-wrap-style:square" from="10277,1510" to="11760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<v:line id="Line 16" o:spid="_x0000_s1036" style="position:absolute;visibility:visible;mso-wrap-style:square" from="509,1505" to="50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<v:line id="Line 15" o:spid="_x0000_s1037" style="position:absolute;visibility:visible;mso-wrap-style:square" from="11765,1505" to="11765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<v:line id="Line 14" o:spid="_x0000_s1038" style="position:absolute;visibility:visible;mso-wrap-style:square" from="514,1803" to="972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<v:rect id="Rectangle 13" o:spid="_x0000_s1039" style="position:absolute;left:972;top:17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<v:line id="Line 12" o:spid="_x0000_s1040" style="position:absolute;visibility:visible;mso-wrap-style:square" from="982,1803" to="10894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<v:shape id="AutoShape 11" o:spid="_x0000_s1041" style="position:absolute;left:10893;top:1798;width:24;height:10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EGMQA&#10;AADbAAAADwAAAGRycy9kb3ducmV2LnhtbESPQWvCQBSE70L/w/IK3nSjUC2pq4RSoSAejCn2+Mi+&#10;JqHZt3F31fjvXUHwOMzMN8xi1ZtWnMn5xrKCyTgBQVxa3XCloNivR+8gfEDW2FomBVfysFq+DBaY&#10;anvhHZ3zUIkIYZ+igjqELpXSlzUZ9GPbEUfvzzqDIUpXSe3wEuGmldMkmUmDDceFGjv6rKn8z09G&#10;webw8zubmLesy10ZtofjF2XHQqnha599gAjUh2f40f7WCqZz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BBjEAAAA2wAAAA8AAAAAAAAAAAAAAAAAmAIAAGRycy9k&#10;b3ducmV2LnhtbFBLBQYAAAAABAAEAPUAAACJAwAAAAA=&#10;" path="m14,l9,,,,,10r9,l14,10,14,m24,l14,r,10l24,10,24,e" fillcolor="black" stroked="f">
                <v:path arrowok="t" o:connecttype="custom" o:connectlocs="14,1798;9,1798;0,1798;0,1808;9,1808;14,1808;14,1798;24,1798;14,1798;14,1808;24,1808;24,1798" o:connectangles="0,0,0,0,0,0,0,0,0,0,0,0"/>
              </v:shape>
              <v:line id="Line 10" o:spid="_x0000_s1042" style="position:absolute;visibility:visible;mso-wrap-style:square" from="10918,1803" to="11760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<w10:wrap anchorx="page" anchory="page"/>
            </v:group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1824" behindDoc="1" locked="0" layoutInCell="1" allowOverlap="1" wp14:anchorId="27F902F9" wp14:editId="16F3C102">
              <wp:simplePos x="0" y="0"/>
              <wp:positionH relativeFrom="page">
                <wp:posOffset>6752590</wp:posOffset>
              </wp:positionH>
              <wp:positionV relativeFrom="page">
                <wp:posOffset>130810</wp:posOffset>
              </wp:positionV>
              <wp:extent cx="488950" cy="22542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3"/>
                            <w:ind w:left="20" w:firstLine="2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5"/>
                              <w:sz w:val="14"/>
                            </w:rPr>
                            <w:t>Российская ассоциация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902F9" id="Text Box 8" o:spid="_x0000_s1027" type="#_x0000_t202" style="position:absolute;margin-left:531.7pt;margin-top:10.3pt;width:38.5pt;height:17.75pt;z-index:-2654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VNrgIAALA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" filled="f" stroked="f">
              <v:textbox inset="0,0,0,0">
                <w:txbxContent>
                  <w:p w:rsidR="00FC24CE" w:rsidRDefault="00FC24CE">
                    <w:pPr>
                      <w:spacing w:before="13"/>
                      <w:ind w:left="20" w:firstLine="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>Российская ассоциация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2848" behindDoc="1" locked="0" layoutInCell="1" allowOverlap="1" wp14:anchorId="20402632" wp14:editId="5806160B">
              <wp:simplePos x="0" y="0"/>
              <wp:positionH relativeFrom="page">
                <wp:posOffset>2234565</wp:posOffset>
              </wp:positionH>
              <wp:positionV relativeFrom="page">
                <wp:posOffset>186055</wp:posOffset>
              </wp:positionV>
              <wp:extent cx="4270375" cy="54038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037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4" w:line="412" w:lineRule="exact"/>
                            <w:ind w:left="7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ЗАО «Центральная насосная компания»</w:t>
                          </w:r>
                        </w:p>
                        <w:p w:rsidR="00FC24CE" w:rsidRDefault="00FC24CE">
                          <w:pPr>
                            <w:spacing w:line="206" w:lineRule="exact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г. Москва, Волгоградский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пр-кт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, д.45А, </w:t>
                          </w:r>
                          <w:r>
                            <w:rPr>
                              <w:sz w:val="18"/>
                            </w:rPr>
                            <w:t>тел./ф.: (495) 380-2184</w:t>
                          </w:r>
                          <w:r>
                            <w:rPr>
                              <w:rFonts w:ascii="Arial" w:hAnsi="Arial"/>
                              <w:color w:val="4E4E4E"/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sz w:val="18"/>
                            </w:rPr>
                            <w:t>661-6222, 744-1007</w:t>
                          </w:r>
                        </w:p>
                        <w:p w:rsidR="00FC24CE" w:rsidRDefault="00FC24CE">
                          <w:pPr>
                            <w:spacing w:before="2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г. Тула, ул. Демидовская, 179А, </w:t>
                          </w:r>
                          <w:r>
                            <w:rPr>
                              <w:sz w:val="18"/>
                            </w:rPr>
                            <w:t>тел./ф.: (4872) 711-750, тел.: (495) 502-2978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402632" id="Text Box 7" o:spid="_x0000_s1028" type="#_x0000_t202" style="position:absolute;margin-left:175.95pt;margin-top:14.65pt;width:336.25pt;height:42.55pt;z-index:-2654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ISsA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" filled="f" stroked="f">
              <v:textbox inset="0,0,0,0">
                <w:txbxContent>
                  <w:p w:rsidR="00FC24CE" w:rsidRDefault="00FC24CE">
                    <w:pPr>
                      <w:spacing w:before="4" w:line="412" w:lineRule="exact"/>
                      <w:ind w:left="7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ЗАО «Центральная насосная компания»</w:t>
                    </w:r>
                  </w:p>
                  <w:p w:rsidR="00FC24CE" w:rsidRDefault="00FC24CE">
                    <w:pPr>
                      <w:spacing w:line="206" w:lineRule="exact"/>
                      <w:ind w:left="3" w:right="131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г. Москва, Волгоградский </w:t>
                    </w:r>
                    <w:proofErr w:type="spellStart"/>
                    <w:r>
                      <w:rPr>
                        <w:b/>
                        <w:sz w:val="18"/>
                      </w:rPr>
                      <w:t>пр-кт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, д.45А, </w:t>
                    </w:r>
                    <w:r>
                      <w:rPr>
                        <w:sz w:val="18"/>
                      </w:rPr>
                      <w:t>тел./ф.: (495) 380-2184</w:t>
                    </w:r>
                    <w:r>
                      <w:rPr>
                        <w:rFonts w:ascii="Arial" w:hAnsi="Arial"/>
                        <w:color w:val="4E4E4E"/>
                        <w:sz w:val="18"/>
                      </w:rPr>
                      <w:t xml:space="preserve">, </w:t>
                    </w:r>
                    <w:r>
                      <w:rPr>
                        <w:sz w:val="18"/>
                      </w:rPr>
                      <w:t>661-6222, 744-1007</w:t>
                    </w:r>
                  </w:p>
                  <w:p w:rsidR="00FC24CE" w:rsidRDefault="00FC24CE">
                    <w:pPr>
                      <w:spacing w:before="2"/>
                      <w:ind w:left="3" w:right="131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г. Тула, ул. Демидовская, 179А, </w:t>
                    </w:r>
                    <w:r>
                      <w:rPr>
                        <w:sz w:val="18"/>
                      </w:rPr>
                      <w:t>тел./ф.: (4872) 711-750, тел.: (495) 502-2978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3872" behindDoc="1" locked="0" layoutInCell="1" allowOverlap="1" wp14:anchorId="7C888194" wp14:editId="1BE005F3">
              <wp:simplePos x="0" y="0"/>
              <wp:positionH relativeFrom="page">
                <wp:posOffset>1252220</wp:posOffset>
              </wp:positionH>
              <wp:positionV relativeFrom="page">
                <wp:posOffset>349250</wp:posOffset>
              </wp:positionV>
              <wp:extent cx="792480" cy="37211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888194" id="Text Box 6" o:spid="_x0000_s1029" type="#_x0000_t202" style="position:absolute;margin-left:98.6pt;margin-top:27.5pt;width:62.4pt;height:29.3pt;z-index:-2654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Gg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" filled="f" stroked="f">
              <v:textbox inset="0,0,0,0">
                <w:txbxContent>
                  <w:p w:rsidR="00FC24CE" w:rsidRDefault="00FC24C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4896" behindDoc="1" locked="0" layoutInCell="1" allowOverlap="1" wp14:anchorId="7C51066D" wp14:editId="4B708AEB">
              <wp:simplePos x="0" y="0"/>
              <wp:positionH relativeFrom="page">
                <wp:posOffset>2514600</wp:posOffset>
              </wp:positionH>
              <wp:positionV relativeFrom="page">
                <wp:posOffset>704850</wp:posOffset>
              </wp:positionV>
              <wp:extent cx="857885" cy="16573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706619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hyperlink r:id="rId3">
                            <w:r w:rsidR="00FC24CE"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www.mnkom.ru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51066D" id="Text Box 5" o:spid="_x0000_s1030" type="#_x0000_t202" style="position:absolute;margin-left:198pt;margin-top:55.5pt;width:67.55pt;height:13.05pt;z-index:-2654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" filled="f" stroked="f">
              <v:textbox inset="0,0,0,0">
                <w:txbxContent>
                  <w:p w:rsidR="00FC24CE" w:rsidRDefault="00706619">
                    <w:pPr>
                      <w:spacing w:before="10"/>
                      <w:ind w:left="20"/>
                      <w:rPr>
                        <w:sz w:val="20"/>
                      </w:rPr>
                    </w:pPr>
                    <w:hyperlink r:id="rId4">
                      <w:r w:rsidR="00FC24CE">
                        <w:rPr>
                          <w:color w:val="0000FF"/>
                          <w:sz w:val="20"/>
                          <w:u w:val="single" w:color="0000FF"/>
                        </w:rPr>
                        <w:t>www.mnkom.ru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5920" behindDoc="1" locked="0" layoutInCell="1" allowOverlap="1" wp14:anchorId="378E3502" wp14:editId="65946D2F">
              <wp:simplePos x="0" y="0"/>
              <wp:positionH relativeFrom="page">
                <wp:posOffset>4778375</wp:posOffset>
              </wp:positionH>
              <wp:positionV relativeFrom="page">
                <wp:posOffset>704850</wp:posOffset>
              </wp:positionV>
              <wp:extent cx="1363980" cy="1657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mail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: </w:t>
                          </w:r>
                          <w:hyperlink r:id="rId5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nasos@mnkom.ru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8E3502" id="Text Box 4" o:spid="_x0000_s1031" type="#_x0000_t202" style="position:absolute;margin-left:376.25pt;margin-top:55.5pt;width:107.4pt;height:13.05pt;z-index:-2654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iRrw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" filled="f" stroked="f">
              <v:textbox inset="0,0,0,0">
                <w:txbxContent>
                  <w:p w:rsidR="00FC24CE" w:rsidRDefault="00FC24C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</w:t>
                    </w:r>
                    <w:proofErr w:type="spellStart"/>
                    <w:r>
                      <w:rPr>
                        <w:sz w:val="20"/>
                      </w:rPr>
                      <w:t>mail</w:t>
                    </w:r>
                    <w:proofErr w:type="spellEnd"/>
                    <w:r>
                      <w:rPr>
                        <w:sz w:val="20"/>
                      </w:rPr>
                      <w:t xml:space="preserve">: </w:t>
                    </w:r>
                    <w:hyperlink r:id="rId6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nasos@mnkom.ru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6944" behindDoc="1" locked="0" layoutInCell="1" allowOverlap="1" wp14:anchorId="0A2D8DA7" wp14:editId="109FF086">
              <wp:simplePos x="0" y="0"/>
              <wp:positionH relativeFrom="page">
                <wp:posOffset>6642735</wp:posOffset>
              </wp:positionH>
              <wp:positionV relativeFrom="page">
                <wp:posOffset>716280</wp:posOffset>
              </wp:positionV>
              <wp:extent cx="774065" cy="4260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3"/>
                            <w:ind w:left="312" w:hanging="262"/>
                            <w:rPr>
                              <w:b/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b/>
                              <w:w w:val="95"/>
                              <w:sz w:val="14"/>
                            </w:rPr>
                            <w:t>производителей</w:t>
                          </w:r>
                          <w:proofErr w:type="gramEnd"/>
                          <w:r>
                            <w:rPr>
                              <w:b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насосов</w:t>
                          </w:r>
                        </w:p>
                        <w:p w:rsidR="00FC24CE" w:rsidRDefault="00FC24CE">
                          <w:pPr>
                            <w:spacing w:before="86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с</w:t>
                          </w:r>
                          <w:proofErr w:type="gramEnd"/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 w:rsidR="00AE7849">
                            <w:rPr>
                              <w:b/>
                              <w:color w:val="FFFFFF"/>
                              <w:sz w:val="20"/>
                            </w:rPr>
                            <w:t>0</w:t>
                          </w:r>
                          <w:r w:rsidR="00CB2388">
                            <w:rPr>
                              <w:b/>
                              <w:color w:val="FFFFFF"/>
                              <w:sz w:val="20"/>
                            </w:rPr>
                            <w:t>1</w:t>
                          </w:r>
                          <w:r w:rsidR="00AE7849">
                            <w:rPr>
                              <w:b/>
                              <w:color w:val="FFFFFF"/>
                              <w:sz w:val="20"/>
                            </w:rPr>
                            <w:t>.0</w:t>
                          </w:r>
                          <w:r w:rsidR="00CB2388">
                            <w:rPr>
                              <w:b/>
                              <w:color w:val="FFFFFF"/>
                              <w:sz w:val="20"/>
                            </w:rPr>
                            <w:t>3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.2021г.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2D8DA7" id="Text Box 3" o:spid="_x0000_s1032" type="#_x0000_t202" style="position:absolute;margin-left:523.05pt;margin-top:56.4pt;width:60.95pt;height:33.55pt;z-index:-2654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PIrgIAAK8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" filled="f" stroked="f">
              <v:textbox inset="0,0,0,0">
                <w:txbxContent>
                  <w:p w:rsidR="00FC24CE" w:rsidRDefault="00FC24CE">
                    <w:pPr>
                      <w:spacing w:before="13"/>
                      <w:ind w:left="312" w:hanging="262"/>
                      <w:rPr>
                        <w:b/>
                        <w:sz w:val="14"/>
                      </w:rPr>
                    </w:pPr>
                    <w:proofErr w:type="gramStart"/>
                    <w:r>
                      <w:rPr>
                        <w:b/>
                        <w:w w:val="95"/>
                        <w:sz w:val="14"/>
                      </w:rPr>
                      <w:t>производителей</w:t>
                    </w:r>
                    <w:proofErr w:type="gramEnd"/>
                    <w:r>
                      <w:rPr>
                        <w:b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насосов</w:t>
                    </w:r>
                  </w:p>
                  <w:p w:rsidR="00FC24CE" w:rsidRDefault="00FC24CE">
                    <w:pPr>
                      <w:spacing w:before="86"/>
                      <w:ind w:left="20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color w:val="FFFFFF"/>
                        <w:sz w:val="20"/>
                      </w:rPr>
                      <w:t>с</w:t>
                    </w:r>
                    <w:proofErr w:type="gramEnd"/>
                    <w:r>
                      <w:rPr>
                        <w:b/>
                        <w:color w:val="FFFFFF"/>
                        <w:sz w:val="20"/>
                      </w:rPr>
                      <w:t xml:space="preserve"> </w:t>
                    </w:r>
                    <w:r w:rsidR="00AE7849">
                      <w:rPr>
                        <w:b/>
                        <w:color w:val="FFFFFF"/>
                        <w:sz w:val="20"/>
                      </w:rPr>
                      <w:t>0</w:t>
                    </w:r>
                    <w:r w:rsidR="00CB2388">
                      <w:rPr>
                        <w:b/>
                        <w:color w:val="FFFFFF"/>
                        <w:sz w:val="20"/>
                      </w:rPr>
                      <w:t>1</w:t>
                    </w:r>
                    <w:r w:rsidR="00AE7849">
                      <w:rPr>
                        <w:b/>
                        <w:color w:val="FFFFFF"/>
                        <w:sz w:val="20"/>
                      </w:rPr>
                      <w:t>.0</w:t>
                    </w:r>
                    <w:r w:rsidR="00CB2388">
                      <w:rPr>
                        <w:b/>
                        <w:color w:val="FFFFFF"/>
                        <w:sz w:val="20"/>
                      </w:rPr>
                      <w:t>3</w:t>
                    </w:r>
                    <w:r>
                      <w:rPr>
                        <w:b/>
                        <w:color w:val="FFFFFF"/>
                        <w:sz w:val="20"/>
                      </w:rPr>
                      <w:t>.2021г.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48"/>
    <w:rsid w:val="00041529"/>
    <w:rsid w:val="004A0101"/>
    <w:rsid w:val="00595703"/>
    <w:rsid w:val="0064042B"/>
    <w:rsid w:val="006B6AB4"/>
    <w:rsid w:val="00706619"/>
    <w:rsid w:val="0078045B"/>
    <w:rsid w:val="009C4685"/>
    <w:rsid w:val="00AE7849"/>
    <w:rsid w:val="00B52FCA"/>
    <w:rsid w:val="00CB2388"/>
    <w:rsid w:val="00CF5948"/>
    <w:rsid w:val="00DD2249"/>
    <w:rsid w:val="00F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76958-6C32-434F-8550-9166D884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55"/>
      <w:jc w:val="center"/>
    </w:pPr>
  </w:style>
  <w:style w:type="paragraph" w:styleId="a5">
    <w:name w:val="header"/>
    <w:basedOn w:val="a"/>
    <w:link w:val="a6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caption"/>
    <w:basedOn w:val="a"/>
    <w:next w:val="a"/>
    <w:uiPriority w:val="35"/>
    <w:unhideWhenUsed/>
    <w:qFormat/>
    <w:rsid w:val="00B52FC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nkom.ru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nasos@mnkom.ru" TargetMode="External"/><Relationship Id="rId5" Type="http://schemas.openxmlformats.org/officeDocument/2006/relationships/hyperlink" Target="mailto:nasos@mnkom.ru" TargetMode="External"/><Relationship Id="rId4" Type="http://schemas.openxmlformats.org/officeDocument/2006/relationships/hyperlink" Target="http://www.mnk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alenkac@mail.ru</cp:lastModifiedBy>
  <cp:revision>3</cp:revision>
  <dcterms:created xsi:type="dcterms:W3CDTF">2021-03-01T06:17:00Z</dcterms:created>
  <dcterms:modified xsi:type="dcterms:W3CDTF">2021-03-10T13:56:00Z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2021-01-30T00:00:00Z</vt:filetime>
  </property>
</Properties>
</file>